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8EE8" w14:textId="509A887B" w:rsidR="008005F6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br/>
        <w:t>Souhlas se zpracováním osobních údajů</w:t>
      </w: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br/>
      </w:r>
    </w:p>
    <w:p w14:paraId="117E432F" w14:textId="77777777" w:rsidR="008005F6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0"/>
          <w:szCs w:val="10"/>
        </w:rPr>
        <w:t> </w:t>
      </w:r>
    </w:p>
    <w:p w14:paraId="33E420F1" w14:textId="77777777" w:rsidR="008005F6" w:rsidRPr="00977FC8" w:rsidRDefault="008005F6" w:rsidP="008005F6">
      <w:pPr>
        <w:pStyle w:val="paragraph"/>
        <w:numPr>
          <w:ilvl w:val="0"/>
          <w:numId w:val="1"/>
        </w:numPr>
        <w:spacing w:before="0" w:beforeAutospacing="0" w:after="0" w:afterAutospacing="0"/>
        <w:ind w:left="27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Osoba níže podepsaná (dále jen </w:t>
      </w:r>
      <w:r w:rsidRPr="00977FC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„subjekt údajů“</w:t>
      </w: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) bere na vědomí, že je ve smyslu Nařízení evropského parlamentu a rady (EU) č. 2016/679, o ochraně fyzických osob v souvislosti se zpracováním osobních údajů a o volném pohybu těchto údajů a o zrušení směrnice 95/46/ES (obecné nařízení o ochraně osobních údajů), (dále jen </w:t>
      </w:r>
      <w:r w:rsidRPr="00977FC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„nařízení“</w:t>
      </w:r>
      <w:r w:rsidRPr="00977FC8">
        <w:rPr>
          <w:rStyle w:val="normaltextrun"/>
          <w:rFonts w:ascii="Calibri" w:hAnsi="Calibri" w:cs="Calibri"/>
          <w:sz w:val="22"/>
          <w:szCs w:val="22"/>
        </w:rPr>
        <w:t>) subjektem osobních údajů.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51D0803C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46D470F6" w14:textId="77777777" w:rsidR="008005F6" w:rsidRPr="00977FC8" w:rsidRDefault="008005F6" w:rsidP="008005F6">
      <w:pPr>
        <w:pStyle w:val="paragraph"/>
        <w:numPr>
          <w:ilvl w:val="0"/>
          <w:numId w:val="2"/>
        </w:numPr>
        <w:spacing w:before="0" w:beforeAutospacing="0" w:after="0" w:afterAutospacing="0"/>
        <w:ind w:left="27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Podpisem tohoto dokumentu subjekt údajů uděluje </w:t>
      </w:r>
      <w:r w:rsidRPr="00977FC8">
        <w:rPr>
          <w:rStyle w:val="normaltextrun"/>
          <w:rFonts w:ascii="Calibri" w:hAnsi="Calibri" w:cs="Calibri"/>
          <w:b/>
          <w:bCs/>
          <w:sz w:val="22"/>
          <w:szCs w:val="22"/>
        </w:rPr>
        <w:t>Klubu Kultury Napajedla, p. o.</w:t>
      </w: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, IČ 70286736, se sídlem Napajedla, Komenského 304, PSČ 763 61, správci osobních údajů (dále jen </w:t>
      </w:r>
      <w:r w:rsidRPr="00977FC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„správce“</w:t>
      </w:r>
      <w:r w:rsidRPr="00977FC8">
        <w:rPr>
          <w:rStyle w:val="normaltextrun"/>
          <w:rFonts w:ascii="Calibri" w:hAnsi="Calibri" w:cs="Calibri"/>
          <w:sz w:val="22"/>
          <w:szCs w:val="22"/>
        </w:rPr>
        <w:t>), svůj výslovný souhlas se zpracováním níže uvedených osobních údajů subjektu údajů: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5EFE6E2C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61D581E6" w14:textId="77777777" w:rsidR="008005F6" w:rsidRPr="00977FC8" w:rsidRDefault="008005F6" w:rsidP="008005F6">
      <w:pPr>
        <w:pStyle w:val="paragraph"/>
        <w:numPr>
          <w:ilvl w:val="0"/>
          <w:numId w:val="3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jméno a příjmení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56E52E51" w14:textId="77777777" w:rsidR="008005F6" w:rsidRPr="00977FC8" w:rsidRDefault="008005F6" w:rsidP="008005F6">
      <w:pPr>
        <w:pStyle w:val="paragraph"/>
        <w:numPr>
          <w:ilvl w:val="0"/>
          <w:numId w:val="3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e-mail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312ECA7E" w14:textId="77777777" w:rsidR="008005F6" w:rsidRPr="00977FC8" w:rsidRDefault="008005F6" w:rsidP="008005F6">
      <w:pPr>
        <w:pStyle w:val="paragraph"/>
        <w:numPr>
          <w:ilvl w:val="0"/>
          <w:numId w:val="3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telefon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6B1B2148" w14:textId="77777777" w:rsidR="008005F6" w:rsidRPr="00977FC8" w:rsidRDefault="008005F6" w:rsidP="008005F6">
      <w:pPr>
        <w:pStyle w:val="paragraph"/>
        <w:numPr>
          <w:ilvl w:val="0"/>
          <w:numId w:val="3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adresa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0AD8BB60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3798FADD" w14:textId="23A58917" w:rsidR="008005F6" w:rsidRDefault="008005F6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i/>
          <w:iCs/>
          <w:sz w:val="22"/>
          <w:szCs w:val="22"/>
        </w:rPr>
        <w:t>(Nehodící se škrtněte)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02DCB17A" w14:textId="731858CE" w:rsidR="008005F6" w:rsidRPr="00977FC8" w:rsidRDefault="008005F6" w:rsidP="00977F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679149D8" w14:textId="77777777" w:rsidR="008005F6" w:rsidRPr="00977FC8" w:rsidRDefault="008005F6" w:rsidP="008005F6">
      <w:pPr>
        <w:pStyle w:val="paragraph"/>
        <w:numPr>
          <w:ilvl w:val="0"/>
          <w:numId w:val="4"/>
        </w:numPr>
        <w:spacing w:before="0" w:beforeAutospacing="0" w:after="0" w:afterAutospacing="0"/>
        <w:ind w:left="27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Zpracování shora uvedených osobních údajů je nezbytné k dosažení stanoveného účelu, kterým je: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4BCAC9F9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3DB33285" w14:textId="475C8783" w:rsidR="008005F6" w:rsidRPr="00977FC8" w:rsidRDefault="008005F6" w:rsidP="008005F6">
      <w:pPr>
        <w:pStyle w:val="paragraph"/>
        <w:numPr>
          <w:ilvl w:val="0"/>
          <w:numId w:val="5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Zajištění </w:t>
      </w:r>
      <w:r w:rsidR="00403772" w:rsidRPr="00977FC8">
        <w:rPr>
          <w:rStyle w:val="normaltextrun"/>
          <w:rFonts w:ascii="Calibri" w:hAnsi="Calibri" w:cs="Calibri"/>
          <w:sz w:val="22"/>
          <w:szCs w:val="22"/>
        </w:rPr>
        <w:t>organizace 64</w:t>
      </w:r>
      <w:r w:rsidRPr="00977FC8">
        <w:rPr>
          <w:rStyle w:val="normaltextrun"/>
          <w:rFonts w:ascii="Calibri" w:hAnsi="Calibri" w:cs="Calibri"/>
          <w:sz w:val="22"/>
          <w:szCs w:val="22"/>
        </w:rPr>
        <w:t>. Divadelního festivalu ochotnických souborů v </w:t>
      </w:r>
      <w:proofErr w:type="spellStart"/>
      <w:r w:rsidRPr="00977FC8">
        <w:rPr>
          <w:rStyle w:val="spellingerror"/>
          <w:rFonts w:ascii="Calibri" w:hAnsi="Calibri" w:cs="Calibri"/>
          <w:sz w:val="22"/>
          <w:szCs w:val="22"/>
        </w:rPr>
        <w:t>Napajedlích</w:t>
      </w:r>
      <w:proofErr w:type="spellEnd"/>
      <w:r w:rsidRPr="00977FC8">
        <w:rPr>
          <w:rStyle w:val="normaltextrun"/>
          <w:rFonts w:ascii="Calibri" w:hAnsi="Calibri" w:cs="Calibri"/>
          <w:sz w:val="22"/>
          <w:szCs w:val="22"/>
        </w:rPr>
        <w:t>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1EA5E2B9" w14:textId="08EDF7FA" w:rsidR="008005F6" w:rsidRPr="00977FC8" w:rsidRDefault="008005F6" w:rsidP="008005F6">
      <w:pPr>
        <w:pStyle w:val="paragraph"/>
        <w:numPr>
          <w:ilvl w:val="0"/>
          <w:numId w:val="5"/>
        </w:numPr>
        <w:spacing w:before="0" w:beforeAutospacing="0" w:after="0" w:afterAutospacing="0"/>
        <w:ind w:left="135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Komunikace prostřednictvím </w:t>
      </w:r>
      <w:r w:rsidRPr="00977FC8">
        <w:rPr>
          <w:rStyle w:val="normaltextrun"/>
          <w:rFonts w:ascii="Calibri" w:hAnsi="Calibri" w:cs="Calibri"/>
          <w:b/>
          <w:bCs/>
          <w:sz w:val="22"/>
          <w:szCs w:val="22"/>
        </w:rPr>
        <w:t>telefonu a e-mailu</w:t>
      </w: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 se subjektem údajů v záležitostech spojených s činn</w:t>
      </w:r>
      <w:r w:rsidR="00403772" w:rsidRPr="00977FC8">
        <w:rPr>
          <w:rStyle w:val="normaltextrun"/>
          <w:rFonts w:ascii="Calibri" w:hAnsi="Calibri" w:cs="Calibri"/>
          <w:sz w:val="22"/>
          <w:szCs w:val="22"/>
        </w:rPr>
        <w:t>ostí správce v rámci pořádání 64</w:t>
      </w:r>
      <w:r w:rsidRPr="00977FC8">
        <w:rPr>
          <w:rStyle w:val="normaltextrun"/>
          <w:rFonts w:ascii="Calibri" w:hAnsi="Calibri" w:cs="Calibri"/>
          <w:sz w:val="22"/>
          <w:szCs w:val="22"/>
        </w:rPr>
        <w:t>. Divadelního festivalu ochotnických souborů v </w:t>
      </w:r>
      <w:proofErr w:type="spellStart"/>
      <w:r w:rsidRPr="00977FC8">
        <w:rPr>
          <w:rStyle w:val="spellingerror"/>
          <w:rFonts w:ascii="Calibri" w:hAnsi="Calibri" w:cs="Calibri"/>
          <w:sz w:val="22"/>
          <w:szCs w:val="22"/>
        </w:rPr>
        <w:t>Napajedlích</w:t>
      </w:r>
      <w:proofErr w:type="spellEnd"/>
      <w:r w:rsidRPr="00977FC8">
        <w:rPr>
          <w:rStyle w:val="normaltextrun"/>
          <w:rFonts w:ascii="Calibri" w:hAnsi="Calibri" w:cs="Calibri"/>
          <w:sz w:val="22"/>
          <w:szCs w:val="22"/>
        </w:rPr>
        <w:t>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5CF794D8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211600CE" w14:textId="77777777" w:rsidR="008005F6" w:rsidRPr="00977FC8" w:rsidRDefault="008005F6" w:rsidP="008005F6">
      <w:pPr>
        <w:pStyle w:val="paragraph"/>
        <w:numPr>
          <w:ilvl w:val="0"/>
          <w:numId w:val="6"/>
        </w:numPr>
        <w:spacing w:before="0" w:beforeAutospacing="0" w:after="0" w:afterAutospacing="0"/>
        <w:ind w:left="27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Souhlas ke zpracování osobních údajů je platný do jeho odvolání nebo do naplnění účelu zpracování, nejdéle však po dobu jednoho roku. Udělení souhlasu je nezbytné s ohledem na skutečnost, že správci nesvědčí žádný jiný titul zakládající zákonnost zpracování.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6429AC9C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2DCFCB58" w14:textId="77777777" w:rsidR="008005F6" w:rsidRPr="00977FC8" w:rsidRDefault="008005F6" w:rsidP="008005F6">
      <w:pPr>
        <w:pStyle w:val="paragraph"/>
        <w:numPr>
          <w:ilvl w:val="0"/>
          <w:numId w:val="7"/>
        </w:numPr>
        <w:spacing w:before="0" w:beforeAutospacing="0" w:after="0" w:afterAutospacing="0"/>
        <w:ind w:left="27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Zpracování osobních údajů provádí správce ve formě elektronické na serveru správce a listinné v kanceláři ředitele správce. Správce osobní údaje nepostupuje třetím stranám do třetích zemí.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17B8AD50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22DD8E56" w14:textId="01745C4D" w:rsidR="008005F6" w:rsidRPr="00977FC8" w:rsidRDefault="008005F6" w:rsidP="008005F6">
      <w:pPr>
        <w:pStyle w:val="paragraph"/>
        <w:numPr>
          <w:ilvl w:val="0"/>
          <w:numId w:val="8"/>
        </w:numPr>
        <w:spacing w:before="0" w:beforeAutospacing="0" w:after="0" w:afterAutospacing="0"/>
        <w:ind w:left="27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Správce pro plnění svých povinností vyplývajících z nařízení jmenoval </w:t>
      </w:r>
      <w:r w:rsidR="00403772" w:rsidRPr="00977FC8">
        <w:rPr>
          <w:rStyle w:val="normaltextrun"/>
          <w:rFonts w:ascii="Calibri" w:hAnsi="Calibri" w:cs="Calibri"/>
          <w:sz w:val="22"/>
          <w:szCs w:val="22"/>
        </w:rPr>
        <w:t xml:space="preserve">Kristinu </w:t>
      </w:r>
      <w:proofErr w:type="spellStart"/>
      <w:r w:rsidR="00403772" w:rsidRPr="00977FC8">
        <w:rPr>
          <w:rStyle w:val="normaltextrun"/>
          <w:rFonts w:ascii="Calibri" w:hAnsi="Calibri" w:cs="Calibri"/>
          <w:sz w:val="22"/>
          <w:szCs w:val="22"/>
        </w:rPr>
        <w:t>Frascaovou</w:t>
      </w:r>
      <w:proofErr w:type="spellEnd"/>
      <w:r w:rsidR="00403772" w:rsidRPr="00977FC8">
        <w:rPr>
          <w:rStyle w:val="normaltextrun"/>
          <w:rFonts w:ascii="Calibri" w:hAnsi="Calibri" w:cs="Calibri"/>
          <w:sz w:val="22"/>
          <w:szCs w:val="22"/>
        </w:rPr>
        <w:t>, ředitelku</w:t>
      </w: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 Klubu kultury Napajedla, p. o., e-mail </w:t>
      </w:r>
      <w:hyperlink r:id="rId7" w:tgtFrame="_blank" w:history="1">
        <w:r w:rsidRPr="00977FC8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klub.kultury@napajedla.cz</w:t>
        </w:r>
      </w:hyperlink>
      <w:r w:rsidRPr="00977FC8"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 xml:space="preserve">, </w:t>
      </w: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tel. </w:t>
      </w:r>
      <w:r w:rsidR="00403772" w:rsidRPr="00977FC8">
        <w:rPr>
          <w:rStyle w:val="normaltextrun"/>
          <w:rFonts w:ascii="Calibri" w:hAnsi="Calibri" w:cs="Calibri"/>
          <w:sz w:val="22"/>
          <w:szCs w:val="22"/>
        </w:rPr>
        <w:t>774 330 702</w:t>
      </w: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, do funkce pověřence (dále jen </w:t>
      </w:r>
      <w:r w:rsidRPr="00977FC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„pověřenec“</w:t>
      </w:r>
      <w:r w:rsidRPr="00977FC8">
        <w:rPr>
          <w:rStyle w:val="normaltextrun"/>
          <w:rFonts w:ascii="Calibri" w:hAnsi="Calibri" w:cs="Calibri"/>
          <w:sz w:val="22"/>
          <w:szCs w:val="22"/>
        </w:rPr>
        <w:t>).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28AA3C88" w14:textId="77777777" w:rsidR="008005F6" w:rsidRPr="00977FC8" w:rsidRDefault="008005F6" w:rsidP="008005F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25E0E53B" w14:textId="77777777" w:rsidR="008005F6" w:rsidRPr="00977FC8" w:rsidRDefault="008005F6" w:rsidP="008005F6">
      <w:pPr>
        <w:pStyle w:val="paragraph"/>
        <w:numPr>
          <w:ilvl w:val="0"/>
          <w:numId w:val="9"/>
        </w:numPr>
        <w:spacing w:before="0" w:beforeAutospacing="0" w:after="0" w:afterAutospacing="0"/>
        <w:ind w:left="27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Subjekt údajů je oprávněn udělený souhlas kdykoliv odvolat, a to písemně na adresu sídla správce, osobně v sídle správce, na e-mail klub.kultury@napajedla.cz, nebo jiným zvoleným prokazatelným způsobem. Účinky odvolání souhlasu nastávají rovněž doručením odvolání souhlasu pověřenci kterýmkoliv z uvedených způsobů.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3FC6C846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47FDF5FA" w14:textId="77777777" w:rsidR="008005F6" w:rsidRPr="00977FC8" w:rsidRDefault="008005F6" w:rsidP="008005F6">
      <w:pPr>
        <w:pStyle w:val="paragraph"/>
        <w:numPr>
          <w:ilvl w:val="0"/>
          <w:numId w:val="10"/>
        </w:numPr>
        <w:spacing w:before="0" w:beforeAutospacing="0" w:after="0" w:afterAutospacing="0"/>
        <w:ind w:left="27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Subjekt údajů je oprávněn zejména: žádat informaci, jaké osobní údaje o něm správce zpracovává, požadovat vysvětlení ohledně zpracování těchto osobních údajů, žádat aktualizaci nebo opravu osobních údajů subjektu údajů, které o něm správce eviduje a žádat výmaz těchto osobních údajů. Všechna tato práva může subjekt údajů realizovat rovněž prostřednictvím pověřence.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74D25BC6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4517A09B" w14:textId="77777777" w:rsidR="008005F6" w:rsidRPr="00977FC8" w:rsidRDefault="008005F6" w:rsidP="008005F6">
      <w:pPr>
        <w:pStyle w:val="paragraph"/>
        <w:numPr>
          <w:ilvl w:val="0"/>
          <w:numId w:val="11"/>
        </w:numPr>
        <w:spacing w:before="0" w:beforeAutospacing="0" w:after="0" w:afterAutospacing="0"/>
        <w:ind w:left="27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Za účelem odstranění pochybností souvisejících se zpracováním osobních údajů je subjekt údajů oprávněn obrátit se na správce (prostřednictvím pověřence) nebo na Úřad pro ochranu osobních údajů.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367946E1" w14:textId="5372B8FD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977FC8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32FA7BC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65A10725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C74C548" w14:textId="77777777" w:rsidR="008005F6" w:rsidRPr="00977FC8" w:rsidRDefault="008005F6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F02545" w14:textId="77777777" w:rsidR="008005F6" w:rsidRPr="00977FC8" w:rsidRDefault="008005F6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D9BF560" w14:textId="59D29730" w:rsidR="008005F6" w:rsidRPr="00977FC8" w:rsidRDefault="008005F6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UDĚLENÍ SOUHLASU (vyplňte v okamžiku udělení souhlasu)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  <w:r w:rsidRPr="00977FC8">
        <w:rPr>
          <w:rStyle w:val="eop"/>
          <w:rFonts w:ascii="Calibri" w:hAnsi="Calibri" w:cs="Calibri"/>
          <w:sz w:val="22"/>
          <w:szCs w:val="22"/>
        </w:rPr>
        <w:br/>
      </w:r>
    </w:p>
    <w:p w14:paraId="13214309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E157E1E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Já níže podepsaný/á ………………………………………………., nar. ………………………, bytem ………………………………………………., tímto uděluji svobodně a vážně souhlas se zpracováním osobních údajů shora uvedený. 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19943A8A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66967A80" w14:textId="40F18034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 w:rsidRPr="00977FC8">
        <w:rPr>
          <w:rStyle w:val="normaltextrun"/>
          <w:rFonts w:ascii="Calibri" w:hAnsi="Calibri" w:cs="Calibri"/>
          <w:sz w:val="22"/>
          <w:szCs w:val="22"/>
        </w:rPr>
        <w:t>V                                             </w:t>
      </w:r>
      <w:r w:rsidRPr="00977FC8">
        <w:rPr>
          <w:rStyle w:val="contextualspellingandgrammarerror"/>
          <w:rFonts w:ascii="Calibri" w:hAnsi="Calibri" w:cs="Calibri"/>
          <w:sz w:val="22"/>
          <w:szCs w:val="22"/>
        </w:rPr>
        <w:t>  ,</w:t>
      </w: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 dne</w:t>
      </w:r>
      <w:proofErr w:type="gramEnd"/>
      <w:r w:rsidRPr="00977FC8">
        <w:rPr>
          <w:rStyle w:val="normaltextrun"/>
          <w:rFonts w:ascii="Calibri" w:hAnsi="Calibri" w:cs="Calibri"/>
          <w:sz w:val="22"/>
          <w:szCs w:val="22"/>
        </w:rPr>
        <w:t> 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0BD01AC5" w14:textId="499F9CCE" w:rsidR="00403772" w:rsidRPr="00977FC8" w:rsidRDefault="00403772" w:rsidP="008005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B4F6F3E" w14:textId="77777777" w:rsidR="00403772" w:rsidRPr="00977FC8" w:rsidRDefault="00403772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35E66D72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64018C4C" w14:textId="77777777" w:rsidR="008005F6" w:rsidRPr="00977FC8" w:rsidRDefault="008005F6" w:rsidP="008005F6">
      <w:pPr>
        <w:pStyle w:val="paragraph"/>
        <w:spacing w:before="0" w:beforeAutospacing="0" w:after="0" w:afterAutospacing="0"/>
        <w:ind w:firstLine="495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…………………………………………..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2A70304E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F59A44B" w14:textId="77777777" w:rsidR="00403772" w:rsidRPr="00977FC8" w:rsidRDefault="00403772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5DC578" w14:textId="77777777" w:rsidR="00403772" w:rsidRPr="00977FC8" w:rsidRDefault="00403772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BE93112" w14:textId="77777777" w:rsidR="00403772" w:rsidRPr="00977FC8" w:rsidRDefault="00403772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151E9F7" w14:textId="77777777" w:rsidR="00403772" w:rsidRPr="00977FC8" w:rsidRDefault="00403772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6E82BD2" w14:textId="77777777" w:rsidR="00403772" w:rsidRPr="00977FC8" w:rsidRDefault="00403772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BBF580" w14:textId="77777777" w:rsidR="00403772" w:rsidRPr="00977FC8" w:rsidRDefault="00403772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F9DB02" w14:textId="2D91FDF7" w:rsidR="008005F6" w:rsidRPr="00977FC8" w:rsidRDefault="008005F6" w:rsidP="008005F6">
      <w:pPr>
        <w:pStyle w:val="paragraph"/>
        <w:spacing w:before="0" w:beforeAutospacing="0" w:after="0" w:afterAutospacing="0"/>
        <w:ind w:left="570" w:firstLine="42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ODVOLÁNÍ SOUHLASU (vyplňujte pouze v případě, kdy chcete již udělený souhlas odvolat)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085397D3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09F420B2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Já níže podepsaný/á ………………………………………………., nar. ………………………, bytem ………………………………………………., tímto odvolávám souhlas shora uvedený. 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7596F220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3AD3AEEF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977FC8">
        <w:rPr>
          <w:rStyle w:val="normaltextrun"/>
          <w:rFonts w:ascii="Calibri" w:hAnsi="Calibri" w:cs="Calibri"/>
          <w:sz w:val="22"/>
          <w:szCs w:val="22"/>
        </w:rPr>
        <w:t>V                                           </w:t>
      </w:r>
      <w:r w:rsidRPr="00977FC8">
        <w:rPr>
          <w:rStyle w:val="contextualspellingandgrammarerror"/>
          <w:rFonts w:ascii="Calibri" w:hAnsi="Calibri" w:cs="Calibri"/>
          <w:sz w:val="22"/>
          <w:szCs w:val="22"/>
        </w:rPr>
        <w:t>  ,</w:t>
      </w:r>
      <w:r w:rsidRPr="00977FC8">
        <w:rPr>
          <w:rStyle w:val="normaltextrun"/>
          <w:rFonts w:ascii="Calibri" w:hAnsi="Calibri" w:cs="Calibri"/>
          <w:sz w:val="22"/>
          <w:szCs w:val="22"/>
        </w:rPr>
        <w:t xml:space="preserve"> dne</w:t>
      </w:r>
      <w:proofErr w:type="gramEnd"/>
      <w:r w:rsidRPr="00977FC8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65EAE3A9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7F2CA641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6EF2FFF9" w14:textId="77777777" w:rsidR="008005F6" w:rsidRPr="00977FC8" w:rsidRDefault="008005F6" w:rsidP="008005F6">
      <w:pPr>
        <w:pStyle w:val="paragraph"/>
        <w:spacing w:before="0" w:beforeAutospacing="0" w:after="0" w:afterAutospacing="0"/>
        <w:ind w:left="4245" w:firstLine="705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normaltextrun"/>
          <w:rFonts w:ascii="Calibri" w:hAnsi="Calibri" w:cs="Calibri"/>
          <w:sz w:val="22"/>
          <w:szCs w:val="22"/>
        </w:rPr>
        <w:t>…………………………………………..</w:t>
      </w: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7B52F71A" w14:textId="77777777" w:rsidR="008005F6" w:rsidRPr="00977FC8" w:rsidRDefault="008005F6" w:rsidP="008005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77FC8">
        <w:rPr>
          <w:rStyle w:val="eop"/>
          <w:rFonts w:ascii="Calibri" w:hAnsi="Calibri" w:cs="Calibri"/>
          <w:sz w:val="22"/>
          <w:szCs w:val="22"/>
        </w:rPr>
        <w:t> </w:t>
      </w:r>
    </w:p>
    <w:p w14:paraId="22890756" w14:textId="77777777" w:rsidR="009C5C07" w:rsidRPr="00977FC8" w:rsidRDefault="009C5C07"/>
    <w:sectPr w:rsidR="009C5C07" w:rsidRPr="00977FC8" w:rsidSect="008A7B35">
      <w:headerReference w:type="default" r:id="rId8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1C7D" w14:textId="77777777" w:rsidR="0082171C" w:rsidRDefault="0082171C" w:rsidP="008A7B35">
      <w:pPr>
        <w:spacing w:after="0" w:line="240" w:lineRule="auto"/>
      </w:pPr>
      <w:r>
        <w:separator/>
      </w:r>
    </w:p>
  </w:endnote>
  <w:endnote w:type="continuationSeparator" w:id="0">
    <w:p w14:paraId="635FAD3C" w14:textId="77777777" w:rsidR="0082171C" w:rsidRDefault="0082171C" w:rsidP="008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86A2" w14:textId="77777777" w:rsidR="0082171C" w:rsidRDefault="0082171C" w:rsidP="008A7B35">
      <w:pPr>
        <w:spacing w:after="0" w:line="240" w:lineRule="auto"/>
      </w:pPr>
      <w:r>
        <w:separator/>
      </w:r>
    </w:p>
  </w:footnote>
  <w:footnote w:type="continuationSeparator" w:id="0">
    <w:p w14:paraId="40D2B9ED" w14:textId="77777777" w:rsidR="0082171C" w:rsidRDefault="0082171C" w:rsidP="008A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145F" w14:textId="33646053" w:rsidR="008A7B35" w:rsidRDefault="008A7B35">
    <w:pPr>
      <w:pStyle w:val="Zhlav"/>
    </w:pPr>
    <w:r>
      <w:rPr>
        <w:noProof/>
        <w:lang w:eastAsia="cs-CZ"/>
      </w:rPr>
      <w:drawing>
        <wp:inline distT="0" distB="0" distL="0" distR="0" wp14:anchorId="6574CBB2" wp14:editId="4CB35AD8">
          <wp:extent cx="5760720" cy="981654"/>
          <wp:effectExtent l="0" t="0" r="0" b="952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45"/>
                  <a:stretch/>
                </pic:blipFill>
                <pic:spPr bwMode="auto">
                  <a:xfrm>
                    <a:off x="0" y="0"/>
                    <a:ext cx="5760720" cy="981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AB9"/>
    <w:multiLevelType w:val="multilevel"/>
    <w:tmpl w:val="54C69FE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1C7F"/>
    <w:multiLevelType w:val="multilevel"/>
    <w:tmpl w:val="F4D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514D4"/>
    <w:multiLevelType w:val="multilevel"/>
    <w:tmpl w:val="83FE317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821C1"/>
    <w:multiLevelType w:val="multilevel"/>
    <w:tmpl w:val="57BC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C01E4"/>
    <w:multiLevelType w:val="multilevel"/>
    <w:tmpl w:val="701A19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60E26"/>
    <w:multiLevelType w:val="multilevel"/>
    <w:tmpl w:val="DA38318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A014C"/>
    <w:multiLevelType w:val="multilevel"/>
    <w:tmpl w:val="ED46247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40BC0"/>
    <w:multiLevelType w:val="multilevel"/>
    <w:tmpl w:val="053E963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4363D"/>
    <w:multiLevelType w:val="multilevel"/>
    <w:tmpl w:val="107A69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202CB"/>
    <w:multiLevelType w:val="multilevel"/>
    <w:tmpl w:val="9ACAE16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A2555"/>
    <w:multiLevelType w:val="multilevel"/>
    <w:tmpl w:val="D8DC18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35"/>
    <w:rsid w:val="003A1972"/>
    <w:rsid w:val="00403772"/>
    <w:rsid w:val="005F5879"/>
    <w:rsid w:val="008005F6"/>
    <w:rsid w:val="0082171C"/>
    <w:rsid w:val="008A7B35"/>
    <w:rsid w:val="00977FC8"/>
    <w:rsid w:val="009C5C07"/>
    <w:rsid w:val="00E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88E1E"/>
  <w15:chartTrackingRefBased/>
  <w15:docId w15:val="{9029DEE3-6C2B-4A7A-A40F-4266CC41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B35"/>
  </w:style>
  <w:style w:type="paragraph" w:styleId="Zpat">
    <w:name w:val="footer"/>
    <w:basedOn w:val="Normln"/>
    <w:link w:val="ZpatChar"/>
    <w:uiPriority w:val="99"/>
    <w:unhideWhenUsed/>
    <w:rsid w:val="008A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B35"/>
  </w:style>
  <w:style w:type="paragraph" w:customStyle="1" w:styleId="paragraph">
    <w:name w:val="paragraph"/>
    <w:basedOn w:val="Normln"/>
    <w:rsid w:val="0080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005F6"/>
  </w:style>
  <w:style w:type="character" w:customStyle="1" w:styleId="eop">
    <w:name w:val="eop"/>
    <w:basedOn w:val="Standardnpsmoodstavce"/>
    <w:rsid w:val="008005F6"/>
  </w:style>
  <w:style w:type="character" w:customStyle="1" w:styleId="spellingerror">
    <w:name w:val="spellingerror"/>
    <w:basedOn w:val="Standardnpsmoodstavce"/>
    <w:rsid w:val="008005F6"/>
  </w:style>
  <w:style w:type="character" w:customStyle="1" w:styleId="contextualspellingandgrammarerror">
    <w:name w:val="contextualspellingandgrammarerror"/>
    <w:basedOn w:val="Standardnpsmoodstavce"/>
    <w:rsid w:val="008005F6"/>
  </w:style>
  <w:style w:type="character" w:customStyle="1" w:styleId="tabchar">
    <w:name w:val="tabchar"/>
    <w:basedOn w:val="Standardnpsmoodstavce"/>
    <w:rsid w:val="0080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b.kultury@napajed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kultury Napajedla</dc:creator>
  <cp:keywords/>
  <dc:description/>
  <cp:lastModifiedBy>Vránová Renáta</cp:lastModifiedBy>
  <cp:revision>4</cp:revision>
  <dcterms:created xsi:type="dcterms:W3CDTF">2022-12-06T11:49:00Z</dcterms:created>
  <dcterms:modified xsi:type="dcterms:W3CDTF">2023-12-05T11:01:00Z</dcterms:modified>
</cp:coreProperties>
</file>