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8EE8" w14:textId="509A887B" w:rsidR="008005F6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  <w:u w:val="single"/>
        </w:rPr>
        <w:br/>
        <w:t>Souhlas se zpracováním osobních údajů</w:t>
      </w:r>
      <w:r>
        <w:rPr>
          <w:rStyle w:val="eop"/>
          <w:rFonts w:ascii="Calibri" w:hAnsi="Calibri" w:cs="Calibri"/>
          <w:sz w:val="28"/>
          <w:szCs w:val="28"/>
        </w:rPr>
        <w:t> </w:t>
      </w:r>
      <w:r>
        <w:rPr>
          <w:rStyle w:val="eop"/>
          <w:rFonts w:ascii="Calibri" w:hAnsi="Calibri" w:cs="Calibri"/>
          <w:sz w:val="28"/>
          <w:szCs w:val="28"/>
        </w:rPr>
        <w:br/>
      </w:r>
    </w:p>
    <w:p w14:paraId="117E432F" w14:textId="77777777" w:rsidR="008005F6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0"/>
          <w:szCs w:val="10"/>
        </w:rPr>
        <w:t> </w:t>
      </w:r>
    </w:p>
    <w:p w14:paraId="33E420F1" w14:textId="77777777" w:rsidR="008005F6" w:rsidRPr="00977FC8" w:rsidRDefault="008005F6" w:rsidP="008005F6">
      <w:pPr>
        <w:pStyle w:val="paragraph"/>
        <w:numPr>
          <w:ilvl w:val="0"/>
          <w:numId w:val="1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Osoba níže podepsaná (dále jen </w:t>
      </w:r>
      <w:r w:rsidRPr="00977FC8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„subjekt údajů“</w:t>
      </w: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) bere na vědomí, že je ve smyslu Nařízení evropského parlamentu a rady (EU) č. 2016/679, o ochraně fyzických osob v souvislosti se zpracováním osobních údajů a o volném pohybu těchto údajů a o zrušení směrnice 95/46/ES (obecné nařízení o ochraně osobních údajů), (dále jen </w:t>
      </w:r>
      <w:r w:rsidRPr="00977FC8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„nařízení“</w:t>
      </w:r>
      <w:r w:rsidRPr="00977FC8">
        <w:rPr>
          <w:rStyle w:val="normaltextrun"/>
          <w:rFonts w:ascii="Calibri" w:hAnsi="Calibri" w:cs="Calibri"/>
          <w:sz w:val="22"/>
          <w:szCs w:val="22"/>
        </w:rPr>
        <w:t>) subjektem osobních údajů.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51D0803C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46D470F6" w14:textId="77777777" w:rsidR="008005F6" w:rsidRPr="00977FC8" w:rsidRDefault="008005F6" w:rsidP="008005F6">
      <w:pPr>
        <w:pStyle w:val="paragraph"/>
        <w:numPr>
          <w:ilvl w:val="0"/>
          <w:numId w:val="2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Podpisem tohoto dokumentu subjekt údajů uděluje </w:t>
      </w:r>
      <w:r w:rsidRPr="00977FC8">
        <w:rPr>
          <w:rStyle w:val="normaltextrun"/>
          <w:rFonts w:ascii="Calibri" w:hAnsi="Calibri" w:cs="Calibri"/>
          <w:b/>
          <w:bCs/>
          <w:sz w:val="22"/>
          <w:szCs w:val="22"/>
        </w:rPr>
        <w:t>Klubu Kultury Napajedla, p. o.</w:t>
      </w: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, IČ 70286736, se sídlem Napajedla, Komenského 304, PSČ 763 61, správci osobních údajů (dále jen </w:t>
      </w:r>
      <w:r w:rsidRPr="00977FC8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„správce“</w:t>
      </w:r>
      <w:r w:rsidRPr="00977FC8">
        <w:rPr>
          <w:rStyle w:val="normaltextrun"/>
          <w:rFonts w:ascii="Calibri" w:hAnsi="Calibri" w:cs="Calibri"/>
          <w:sz w:val="22"/>
          <w:szCs w:val="22"/>
        </w:rPr>
        <w:t>), svůj výslovný souhlas se zpracováním níže uvedených osobních údajů subjektu údajů: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5EFE6E2C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1D581E6" w14:textId="77777777" w:rsidR="008005F6" w:rsidRPr="00977FC8" w:rsidRDefault="008005F6" w:rsidP="008005F6">
      <w:pPr>
        <w:pStyle w:val="paragraph"/>
        <w:numPr>
          <w:ilvl w:val="0"/>
          <w:numId w:val="3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jméno a příjmení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56E52E51" w14:textId="77777777" w:rsidR="008005F6" w:rsidRPr="00977FC8" w:rsidRDefault="008005F6" w:rsidP="008005F6">
      <w:pPr>
        <w:pStyle w:val="paragraph"/>
        <w:numPr>
          <w:ilvl w:val="0"/>
          <w:numId w:val="3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e-mail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12ECA7E" w14:textId="77777777" w:rsidR="008005F6" w:rsidRPr="00977FC8" w:rsidRDefault="008005F6" w:rsidP="008005F6">
      <w:pPr>
        <w:pStyle w:val="paragraph"/>
        <w:numPr>
          <w:ilvl w:val="0"/>
          <w:numId w:val="3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telefon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B1B2148" w14:textId="77777777" w:rsidR="008005F6" w:rsidRPr="00977FC8" w:rsidRDefault="008005F6" w:rsidP="008005F6">
      <w:pPr>
        <w:pStyle w:val="paragraph"/>
        <w:numPr>
          <w:ilvl w:val="0"/>
          <w:numId w:val="3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adresa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0AD8BB60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798FADD" w14:textId="23A58917" w:rsidR="008005F6" w:rsidRDefault="008005F6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i/>
          <w:iCs/>
          <w:sz w:val="22"/>
          <w:szCs w:val="22"/>
        </w:rPr>
        <w:t>(Nehodící se škrtněte)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02DCB17A" w14:textId="731858CE" w:rsidR="008005F6" w:rsidRPr="00977FC8" w:rsidRDefault="008005F6" w:rsidP="00977F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679149D8" w14:textId="77777777" w:rsidR="008005F6" w:rsidRPr="00977FC8" w:rsidRDefault="008005F6" w:rsidP="008005F6">
      <w:pPr>
        <w:pStyle w:val="paragraph"/>
        <w:numPr>
          <w:ilvl w:val="0"/>
          <w:numId w:val="4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Zpracování shora uvedených osobních údajů je nezbytné k dosažení stanoveného účelu, kterým je: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4BCAC9F9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DB33285" w14:textId="15F72108" w:rsidR="008005F6" w:rsidRPr="00977FC8" w:rsidRDefault="008005F6" w:rsidP="67FD069C">
      <w:pPr>
        <w:pStyle w:val="paragraph"/>
        <w:numPr>
          <w:ilvl w:val="0"/>
          <w:numId w:val="5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67FD069C">
        <w:rPr>
          <w:rStyle w:val="normaltextrun"/>
          <w:rFonts w:ascii="Calibri" w:hAnsi="Calibri" w:cs="Calibri"/>
          <w:sz w:val="22"/>
          <w:szCs w:val="22"/>
        </w:rPr>
        <w:t xml:space="preserve">Zajištění </w:t>
      </w:r>
      <w:r w:rsidR="00403772" w:rsidRPr="67FD069C">
        <w:rPr>
          <w:rStyle w:val="normaltextrun"/>
          <w:rFonts w:ascii="Calibri" w:hAnsi="Calibri" w:cs="Calibri"/>
          <w:sz w:val="22"/>
          <w:szCs w:val="22"/>
        </w:rPr>
        <w:t>organizace 6</w:t>
      </w:r>
      <w:r w:rsidR="00263DAC">
        <w:rPr>
          <w:rStyle w:val="normaltextrun"/>
          <w:rFonts w:ascii="Calibri" w:hAnsi="Calibri" w:cs="Calibri"/>
          <w:sz w:val="22"/>
          <w:szCs w:val="22"/>
        </w:rPr>
        <w:t>6</w:t>
      </w:r>
      <w:r w:rsidRPr="67FD069C">
        <w:rPr>
          <w:rStyle w:val="normaltextrun"/>
          <w:rFonts w:ascii="Calibri" w:hAnsi="Calibri" w:cs="Calibri"/>
          <w:sz w:val="22"/>
          <w:szCs w:val="22"/>
        </w:rPr>
        <w:t>. Divadelního festivalu ochotnických souborů v </w:t>
      </w:r>
      <w:r w:rsidRPr="67FD069C">
        <w:rPr>
          <w:rStyle w:val="spellingerror"/>
          <w:rFonts w:ascii="Calibri" w:hAnsi="Calibri" w:cs="Calibri"/>
          <w:sz w:val="22"/>
          <w:szCs w:val="22"/>
        </w:rPr>
        <w:t>Napajedlích</w:t>
      </w:r>
      <w:r w:rsidRPr="67FD069C">
        <w:rPr>
          <w:rStyle w:val="normaltextrun"/>
          <w:rFonts w:ascii="Calibri" w:hAnsi="Calibri" w:cs="Calibri"/>
          <w:sz w:val="22"/>
          <w:szCs w:val="22"/>
        </w:rPr>
        <w:t>.</w:t>
      </w:r>
      <w:r w:rsidRPr="67FD069C">
        <w:rPr>
          <w:rStyle w:val="eop"/>
          <w:rFonts w:ascii="Calibri" w:hAnsi="Calibri" w:cs="Calibri"/>
          <w:sz w:val="22"/>
          <w:szCs w:val="22"/>
        </w:rPr>
        <w:t> </w:t>
      </w:r>
    </w:p>
    <w:p w14:paraId="1EA5E2B9" w14:textId="52F69E26" w:rsidR="008005F6" w:rsidRPr="00977FC8" w:rsidRDefault="008005F6" w:rsidP="67FD069C">
      <w:pPr>
        <w:pStyle w:val="paragraph"/>
        <w:numPr>
          <w:ilvl w:val="0"/>
          <w:numId w:val="5"/>
        </w:numPr>
        <w:spacing w:before="0" w:beforeAutospacing="0" w:after="0" w:afterAutospacing="0"/>
        <w:ind w:left="135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67FD069C">
        <w:rPr>
          <w:rStyle w:val="normaltextrun"/>
          <w:rFonts w:ascii="Calibri" w:hAnsi="Calibri" w:cs="Calibri"/>
          <w:sz w:val="22"/>
          <w:szCs w:val="22"/>
        </w:rPr>
        <w:t xml:space="preserve">Komunikace prostřednictvím </w:t>
      </w:r>
      <w:r w:rsidRPr="67FD069C">
        <w:rPr>
          <w:rStyle w:val="normaltextrun"/>
          <w:rFonts w:ascii="Calibri" w:hAnsi="Calibri" w:cs="Calibri"/>
          <w:b/>
          <w:bCs/>
          <w:sz w:val="22"/>
          <w:szCs w:val="22"/>
        </w:rPr>
        <w:t>telefonu a e-mailu</w:t>
      </w:r>
      <w:r w:rsidRPr="67FD069C">
        <w:rPr>
          <w:rStyle w:val="normaltextrun"/>
          <w:rFonts w:ascii="Calibri" w:hAnsi="Calibri" w:cs="Calibri"/>
          <w:sz w:val="22"/>
          <w:szCs w:val="22"/>
        </w:rPr>
        <w:t xml:space="preserve"> se subjektem údajů v záležitostech spojených s činn</w:t>
      </w:r>
      <w:r w:rsidR="00403772" w:rsidRPr="67FD069C">
        <w:rPr>
          <w:rStyle w:val="normaltextrun"/>
          <w:rFonts w:ascii="Calibri" w:hAnsi="Calibri" w:cs="Calibri"/>
          <w:sz w:val="22"/>
          <w:szCs w:val="22"/>
        </w:rPr>
        <w:t>ostí správce v rámci pořádání 6</w:t>
      </w:r>
      <w:r w:rsidR="00263DAC">
        <w:rPr>
          <w:rStyle w:val="normaltextrun"/>
          <w:rFonts w:ascii="Calibri" w:hAnsi="Calibri" w:cs="Calibri"/>
          <w:sz w:val="22"/>
          <w:szCs w:val="22"/>
        </w:rPr>
        <w:t>6</w:t>
      </w:r>
      <w:r w:rsidRPr="67FD069C">
        <w:rPr>
          <w:rStyle w:val="normaltextrun"/>
          <w:rFonts w:ascii="Calibri" w:hAnsi="Calibri" w:cs="Calibri"/>
          <w:sz w:val="22"/>
          <w:szCs w:val="22"/>
        </w:rPr>
        <w:t>. Divadelního festivalu ochotnických souborů v </w:t>
      </w:r>
      <w:r w:rsidRPr="67FD069C">
        <w:rPr>
          <w:rStyle w:val="spellingerror"/>
          <w:rFonts w:ascii="Calibri" w:hAnsi="Calibri" w:cs="Calibri"/>
          <w:sz w:val="22"/>
          <w:szCs w:val="22"/>
        </w:rPr>
        <w:t>Napajedlích</w:t>
      </w:r>
      <w:r w:rsidRPr="67FD069C">
        <w:rPr>
          <w:rStyle w:val="normaltextrun"/>
          <w:rFonts w:ascii="Calibri" w:hAnsi="Calibri" w:cs="Calibri"/>
          <w:sz w:val="22"/>
          <w:szCs w:val="22"/>
        </w:rPr>
        <w:t>.</w:t>
      </w:r>
      <w:r w:rsidRPr="67FD069C">
        <w:rPr>
          <w:rStyle w:val="eop"/>
          <w:rFonts w:ascii="Calibri" w:hAnsi="Calibri" w:cs="Calibri"/>
          <w:sz w:val="22"/>
          <w:szCs w:val="22"/>
        </w:rPr>
        <w:t> </w:t>
      </w:r>
    </w:p>
    <w:p w14:paraId="5CF794D8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11600CE" w14:textId="77777777" w:rsidR="008005F6" w:rsidRPr="00977FC8" w:rsidRDefault="008005F6" w:rsidP="008005F6">
      <w:pPr>
        <w:pStyle w:val="paragraph"/>
        <w:numPr>
          <w:ilvl w:val="0"/>
          <w:numId w:val="6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Souhlas ke zpracování osobních údajů je platný do jeho odvolání nebo do naplnění účelu zpracování, nejdéle však po dobu jednoho roku. Udělení souhlasu je nezbytné s ohledem na skutečnost, že správci nesvědčí žádný jiný titul zakládající zákonnost zpracování.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429AC9C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DCFCB58" w14:textId="77777777" w:rsidR="008005F6" w:rsidRPr="00977FC8" w:rsidRDefault="008005F6" w:rsidP="008005F6">
      <w:pPr>
        <w:pStyle w:val="paragraph"/>
        <w:numPr>
          <w:ilvl w:val="0"/>
          <w:numId w:val="7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Zpracování osobních údajů provádí správce ve formě elektronické na serveru správce a listinné v kanceláři ředitele správce. Správce osobní údaje nepostupuje třetím stranám do třetích zemí.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17B8AD50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2DD8E56" w14:textId="1546EE3E" w:rsidR="008005F6" w:rsidRPr="00977FC8" w:rsidRDefault="008005F6" w:rsidP="4A9ED363">
      <w:pPr>
        <w:pStyle w:val="paragraph"/>
        <w:numPr>
          <w:ilvl w:val="0"/>
          <w:numId w:val="8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4A9ED363">
        <w:rPr>
          <w:rStyle w:val="normaltextrun"/>
          <w:rFonts w:ascii="Calibri" w:hAnsi="Calibri" w:cs="Calibri"/>
          <w:sz w:val="22"/>
          <w:szCs w:val="22"/>
        </w:rPr>
        <w:t xml:space="preserve">Správce pro plnění svých povinností vyplývajících z nařízení jmenoval </w:t>
      </w:r>
      <w:r w:rsidR="1CC532F8" w:rsidRPr="4A9ED363">
        <w:rPr>
          <w:rStyle w:val="normaltextrun"/>
          <w:rFonts w:ascii="Calibri" w:hAnsi="Calibri" w:cs="Calibri"/>
          <w:sz w:val="22"/>
          <w:szCs w:val="22"/>
        </w:rPr>
        <w:t>Ing. Lenku Jagošovou</w:t>
      </w:r>
      <w:r w:rsidR="00403772" w:rsidRPr="4A9ED363">
        <w:rPr>
          <w:rStyle w:val="normaltextrun"/>
          <w:rFonts w:ascii="Calibri" w:hAnsi="Calibri" w:cs="Calibri"/>
          <w:sz w:val="22"/>
          <w:szCs w:val="22"/>
        </w:rPr>
        <w:t>, ředitelku</w:t>
      </w:r>
      <w:r w:rsidRPr="4A9ED363">
        <w:rPr>
          <w:rStyle w:val="normaltextrun"/>
          <w:rFonts w:ascii="Calibri" w:hAnsi="Calibri" w:cs="Calibri"/>
          <w:sz w:val="22"/>
          <w:szCs w:val="22"/>
        </w:rPr>
        <w:t xml:space="preserve"> Klubu kultury Napajedla, p. o., e-mail </w:t>
      </w:r>
      <w:hyperlink r:id="rId7">
        <w:r w:rsidRPr="4A9ED363">
          <w:rPr>
            <w:rStyle w:val="normaltextrun"/>
            <w:rFonts w:ascii="Calibri" w:hAnsi="Calibri" w:cs="Calibri"/>
            <w:color w:val="0000FF"/>
            <w:sz w:val="22"/>
            <w:szCs w:val="22"/>
            <w:u w:val="single"/>
          </w:rPr>
          <w:t>klub.kultury@napajedla.cz</w:t>
        </w:r>
      </w:hyperlink>
      <w:r w:rsidRPr="4A9ED363">
        <w:rPr>
          <w:rStyle w:val="normaltextrun"/>
          <w:rFonts w:ascii="Calibri" w:hAnsi="Calibri" w:cs="Calibri"/>
          <w:color w:val="0000FF"/>
          <w:sz w:val="22"/>
          <w:szCs w:val="22"/>
          <w:u w:val="single"/>
        </w:rPr>
        <w:t xml:space="preserve">, </w:t>
      </w:r>
      <w:r w:rsidRPr="4A9ED363">
        <w:rPr>
          <w:rStyle w:val="normaltextrun"/>
          <w:rFonts w:ascii="Calibri" w:hAnsi="Calibri" w:cs="Calibri"/>
          <w:sz w:val="22"/>
          <w:szCs w:val="22"/>
        </w:rPr>
        <w:t xml:space="preserve">tel. </w:t>
      </w:r>
      <w:r w:rsidR="00403772" w:rsidRPr="4A9ED363">
        <w:rPr>
          <w:rStyle w:val="normaltextrun"/>
          <w:rFonts w:ascii="Calibri" w:hAnsi="Calibri" w:cs="Calibri"/>
          <w:sz w:val="22"/>
          <w:szCs w:val="22"/>
        </w:rPr>
        <w:t>774 330 702</w:t>
      </w:r>
      <w:r w:rsidRPr="4A9ED363">
        <w:rPr>
          <w:rStyle w:val="normaltextrun"/>
          <w:rFonts w:ascii="Calibri" w:hAnsi="Calibri" w:cs="Calibri"/>
          <w:sz w:val="22"/>
          <w:szCs w:val="22"/>
        </w:rPr>
        <w:t xml:space="preserve">, do funkce pověřence (dále jen </w:t>
      </w:r>
      <w:r w:rsidRPr="4A9ED363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„pověřenec“</w:t>
      </w:r>
      <w:r w:rsidRPr="4A9ED363">
        <w:rPr>
          <w:rStyle w:val="normaltextrun"/>
          <w:rFonts w:ascii="Calibri" w:hAnsi="Calibri" w:cs="Calibri"/>
          <w:sz w:val="22"/>
          <w:szCs w:val="22"/>
        </w:rPr>
        <w:t>).</w:t>
      </w:r>
      <w:r w:rsidRPr="4A9ED363">
        <w:rPr>
          <w:rStyle w:val="eop"/>
          <w:rFonts w:ascii="Calibri" w:hAnsi="Calibri" w:cs="Calibri"/>
          <w:sz w:val="22"/>
          <w:szCs w:val="22"/>
        </w:rPr>
        <w:t> </w:t>
      </w:r>
    </w:p>
    <w:p w14:paraId="28AA3C88" w14:textId="77777777" w:rsidR="008005F6" w:rsidRPr="00977FC8" w:rsidRDefault="008005F6" w:rsidP="008005F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5E0E53B" w14:textId="77777777" w:rsidR="008005F6" w:rsidRPr="00977FC8" w:rsidRDefault="008005F6" w:rsidP="008005F6">
      <w:pPr>
        <w:pStyle w:val="paragraph"/>
        <w:numPr>
          <w:ilvl w:val="0"/>
          <w:numId w:val="9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Subjekt údajů je oprávněn udělený souhlas kdykoliv odvolat, a to písemně na adresu sídla správce, osobně v sídle správce, na e-mail klub.kultury@napajedla.cz, nebo jiným zvoleným prokazatelným způsobem. Účinky odvolání souhlasu nastávají rovněž doručením odvolání souhlasu pověřenci kterýmkoliv z uvedených způsobů.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FC6C846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47FDF5FA" w14:textId="77777777" w:rsidR="008005F6" w:rsidRPr="00977FC8" w:rsidRDefault="008005F6" w:rsidP="008005F6">
      <w:pPr>
        <w:pStyle w:val="paragraph"/>
        <w:numPr>
          <w:ilvl w:val="0"/>
          <w:numId w:val="10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Subjekt údajů je oprávněn zejména: žádat informaci, jaké osobní údaje o něm správce zpracovává, požadovat vysvětlení ohledně zpracování těchto osobních údajů, žádat aktualizaci nebo opravu osobních údajů subjektu údajů, které o něm správce eviduje a žádat výmaz těchto osobních údajů. Všechna tato práva může subjekt údajů realizovat rovněž prostřednictvím pověřence.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74D25BC6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lastRenderedPageBreak/>
        <w:t> </w:t>
      </w:r>
    </w:p>
    <w:p w14:paraId="4517A09B" w14:textId="77777777" w:rsidR="008005F6" w:rsidRPr="00977FC8" w:rsidRDefault="008005F6" w:rsidP="008005F6">
      <w:pPr>
        <w:pStyle w:val="paragraph"/>
        <w:numPr>
          <w:ilvl w:val="0"/>
          <w:numId w:val="11"/>
        </w:numPr>
        <w:spacing w:before="0" w:beforeAutospacing="0" w:after="0" w:afterAutospacing="0"/>
        <w:ind w:left="27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Za účelem odstranění pochybností souvisejících se zpracováním osobních údajů je subjekt údajů oprávněn obrátit se na správce (prostřednictvím pověřence) nebo na Úřad pro ochranu osobních údajů.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67946E1" w14:textId="5372B8FD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2"/>
          <w:szCs w:val="22"/>
        </w:rPr>
      </w:pPr>
      <w:r w:rsidRPr="00977FC8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32FA7BC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65A10725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4C74C548" w14:textId="77777777" w:rsidR="008005F6" w:rsidRPr="00977FC8" w:rsidRDefault="008005F6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AF02545" w14:textId="77777777" w:rsidR="008005F6" w:rsidRPr="00977FC8" w:rsidRDefault="008005F6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D9BF560" w14:textId="59D29730" w:rsidR="008005F6" w:rsidRPr="00977FC8" w:rsidRDefault="008005F6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UDĚLENÍ SOUHLASU (vyplňte v okamžiku udělení souhlasu)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  <w:r w:rsidRPr="00977FC8">
        <w:rPr>
          <w:rStyle w:val="eop"/>
          <w:rFonts w:ascii="Calibri" w:hAnsi="Calibri" w:cs="Calibri"/>
          <w:sz w:val="22"/>
          <w:szCs w:val="22"/>
        </w:rPr>
        <w:br/>
      </w:r>
    </w:p>
    <w:p w14:paraId="13214309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E157E1E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Já níže podepsaný/á ………………………………………………., nar. ………………………, bytem ………………………………………………., tímto uděluji svobodně a vážně souhlas se zpracováním osobních údajů shora uvedený. 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19943A8A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6967A80" w14:textId="40F18034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V                                             </w:t>
      </w:r>
      <w:r w:rsidRPr="00977FC8">
        <w:rPr>
          <w:rStyle w:val="contextualspellingandgrammarerror"/>
          <w:rFonts w:ascii="Calibri" w:hAnsi="Calibri" w:cs="Calibri"/>
          <w:sz w:val="22"/>
          <w:szCs w:val="22"/>
        </w:rPr>
        <w:t>  ,</w:t>
      </w: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 dne 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0BD01AC5" w14:textId="499F9CCE" w:rsidR="00403772" w:rsidRPr="00977FC8" w:rsidRDefault="00403772" w:rsidP="008005F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B4F6F3E" w14:textId="77777777" w:rsidR="00403772" w:rsidRPr="00977FC8" w:rsidRDefault="00403772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35E66D72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4018C4C" w14:textId="77777777" w:rsidR="008005F6" w:rsidRPr="00977FC8" w:rsidRDefault="008005F6" w:rsidP="008005F6">
      <w:pPr>
        <w:pStyle w:val="paragraph"/>
        <w:spacing w:before="0" w:beforeAutospacing="0" w:after="0" w:afterAutospacing="0"/>
        <w:ind w:firstLine="495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…………………………………………..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A70304E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0F59A44B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85DC578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BE93112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151E9F7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6E82BD2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9BBF580" w14:textId="77777777" w:rsidR="00403772" w:rsidRPr="00977FC8" w:rsidRDefault="00403772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CF9DB02" w14:textId="2D91FDF7" w:rsidR="008005F6" w:rsidRPr="00977FC8" w:rsidRDefault="008005F6" w:rsidP="008005F6">
      <w:pPr>
        <w:pStyle w:val="paragraph"/>
        <w:spacing w:before="0" w:beforeAutospacing="0" w:after="0" w:afterAutospacing="0"/>
        <w:ind w:left="570" w:firstLine="42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ODVOLÁNÍ SOUHLASU (vyplňujte pouze v případě, kdy chcete již udělený souhlas odvolat)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085397D3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09F420B2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Já níže podepsaný/á ………………………………………………., nar. ………………………, bytem ………………………………………………., tímto odvolávám souhlas shora uvedený. 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7596F220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3AD3AEEF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V                                           </w:t>
      </w:r>
      <w:r w:rsidRPr="00977FC8">
        <w:rPr>
          <w:rStyle w:val="contextualspellingandgrammarerror"/>
          <w:rFonts w:ascii="Calibri" w:hAnsi="Calibri" w:cs="Calibri"/>
          <w:sz w:val="22"/>
          <w:szCs w:val="22"/>
        </w:rPr>
        <w:t>  ,</w:t>
      </w:r>
      <w:r w:rsidRPr="00977FC8">
        <w:rPr>
          <w:rStyle w:val="normaltextrun"/>
          <w:rFonts w:ascii="Calibri" w:hAnsi="Calibri" w:cs="Calibri"/>
          <w:sz w:val="22"/>
          <w:szCs w:val="22"/>
        </w:rPr>
        <w:t xml:space="preserve"> dne</w:t>
      </w:r>
      <w:r w:rsidRPr="00977FC8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5EAE3A9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7F2CA641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6EF2FFF9" w14:textId="77777777" w:rsidR="008005F6" w:rsidRPr="00977FC8" w:rsidRDefault="008005F6" w:rsidP="008005F6">
      <w:pPr>
        <w:pStyle w:val="paragraph"/>
        <w:spacing w:before="0" w:beforeAutospacing="0" w:after="0" w:afterAutospacing="0"/>
        <w:ind w:left="4245" w:firstLine="705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normaltextrun"/>
          <w:rFonts w:ascii="Calibri" w:hAnsi="Calibri" w:cs="Calibri"/>
          <w:sz w:val="22"/>
          <w:szCs w:val="22"/>
        </w:rPr>
        <w:t>…………………………………………..</w:t>
      </w: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7B52F71A" w14:textId="77777777" w:rsidR="008005F6" w:rsidRPr="00977FC8" w:rsidRDefault="008005F6" w:rsidP="008005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77FC8">
        <w:rPr>
          <w:rStyle w:val="eop"/>
          <w:rFonts w:ascii="Calibri" w:hAnsi="Calibri" w:cs="Calibri"/>
          <w:sz w:val="22"/>
          <w:szCs w:val="22"/>
        </w:rPr>
        <w:t> </w:t>
      </w:r>
    </w:p>
    <w:p w14:paraId="22890756" w14:textId="77777777" w:rsidR="009C5C07" w:rsidRPr="00977FC8" w:rsidRDefault="009C5C07"/>
    <w:sectPr w:rsidR="009C5C07" w:rsidRPr="00977FC8" w:rsidSect="008A7B35">
      <w:headerReference w:type="default" r:id="rId8"/>
      <w:pgSz w:w="11906" w:h="16838"/>
      <w:pgMar w:top="2268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256A5" w14:textId="77777777" w:rsidR="00BB29A6" w:rsidRDefault="00BB29A6" w:rsidP="008A7B35">
      <w:pPr>
        <w:spacing w:after="0" w:line="240" w:lineRule="auto"/>
      </w:pPr>
      <w:r>
        <w:separator/>
      </w:r>
    </w:p>
  </w:endnote>
  <w:endnote w:type="continuationSeparator" w:id="0">
    <w:p w14:paraId="3C0F4C8A" w14:textId="77777777" w:rsidR="00BB29A6" w:rsidRDefault="00BB29A6" w:rsidP="008A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3C64" w14:textId="77777777" w:rsidR="00BB29A6" w:rsidRDefault="00BB29A6" w:rsidP="008A7B35">
      <w:pPr>
        <w:spacing w:after="0" w:line="240" w:lineRule="auto"/>
      </w:pPr>
      <w:r>
        <w:separator/>
      </w:r>
    </w:p>
  </w:footnote>
  <w:footnote w:type="continuationSeparator" w:id="0">
    <w:p w14:paraId="0198754C" w14:textId="77777777" w:rsidR="00BB29A6" w:rsidRDefault="00BB29A6" w:rsidP="008A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145F" w14:textId="33646053" w:rsidR="008A7B35" w:rsidRDefault="008A7B35">
    <w:pPr>
      <w:pStyle w:val="Zhlav"/>
    </w:pPr>
    <w:r>
      <w:rPr>
        <w:noProof/>
        <w:lang w:eastAsia="cs-CZ"/>
      </w:rPr>
      <w:drawing>
        <wp:inline distT="0" distB="0" distL="0" distR="0" wp14:anchorId="6574CBB2" wp14:editId="4CB35AD8">
          <wp:extent cx="5760720" cy="981654"/>
          <wp:effectExtent l="0" t="0" r="0" b="9525"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45"/>
                  <a:stretch/>
                </pic:blipFill>
                <pic:spPr bwMode="auto">
                  <a:xfrm>
                    <a:off x="0" y="0"/>
                    <a:ext cx="5760720" cy="9816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AB9"/>
    <w:multiLevelType w:val="multilevel"/>
    <w:tmpl w:val="54C69FE6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11C7F"/>
    <w:multiLevelType w:val="multilevel"/>
    <w:tmpl w:val="F4DA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514D4"/>
    <w:multiLevelType w:val="multilevel"/>
    <w:tmpl w:val="83FE3178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821C1"/>
    <w:multiLevelType w:val="multilevel"/>
    <w:tmpl w:val="57BC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5C01E4"/>
    <w:multiLevelType w:val="multilevel"/>
    <w:tmpl w:val="701A19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60E26"/>
    <w:multiLevelType w:val="multilevel"/>
    <w:tmpl w:val="DA38318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A014C"/>
    <w:multiLevelType w:val="multilevel"/>
    <w:tmpl w:val="ED462470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540BC0"/>
    <w:multiLevelType w:val="multilevel"/>
    <w:tmpl w:val="053E963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F4363D"/>
    <w:multiLevelType w:val="multilevel"/>
    <w:tmpl w:val="107A69E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202CB"/>
    <w:multiLevelType w:val="multilevel"/>
    <w:tmpl w:val="9ACAE168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0A2555"/>
    <w:multiLevelType w:val="multilevel"/>
    <w:tmpl w:val="D8DC181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77954134">
    <w:abstractNumId w:val="4"/>
  </w:num>
  <w:num w:numId="2" w16cid:durableId="598300181">
    <w:abstractNumId w:val="10"/>
  </w:num>
  <w:num w:numId="3" w16cid:durableId="1112018167">
    <w:abstractNumId w:val="1"/>
  </w:num>
  <w:num w:numId="4" w16cid:durableId="1524171955">
    <w:abstractNumId w:val="8"/>
  </w:num>
  <w:num w:numId="5" w16cid:durableId="1422681272">
    <w:abstractNumId w:val="3"/>
  </w:num>
  <w:num w:numId="6" w16cid:durableId="1646885456">
    <w:abstractNumId w:val="7"/>
  </w:num>
  <w:num w:numId="7" w16cid:durableId="1111516521">
    <w:abstractNumId w:val="9"/>
  </w:num>
  <w:num w:numId="8" w16cid:durableId="1392919260">
    <w:abstractNumId w:val="5"/>
  </w:num>
  <w:num w:numId="9" w16cid:durableId="1652294519">
    <w:abstractNumId w:val="2"/>
  </w:num>
  <w:num w:numId="10" w16cid:durableId="1483961502">
    <w:abstractNumId w:val="6"/>
  </w:num>
  <w:num w:numId="11" w16cid:durableId="1761177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B35"/>
    <w:rsid w:val="00263DAC"/>
    <w:rsid w:val="003A1972"/>
    <w:rsid w:val="00403772"/>
    <w:rsid w:val="005F5879"/>
    <w:rsid w:val="008005F6"/>
    <w:rsid w:val="0082171C"/>
    <w:rsid w:val="008A7B35"/>
    <w:rsid w:val="00977FC8"/>
    <w:rsid w:val="009C5C07"/>
    <w:rsid w:val="00BB29A6"/>
    <w:rsid w:val="00DD0746"/>
    <w:rsid w:val="00E51DFB"/>
    <w:rsid w:val="1CC532F8"/>
    <w:rsid w:val="22B4D5C4"/>
    <w:rsid w:val="2FD2C057"/>
    <w:rsid w:val="4A9ED363"/>
    <w:rsid w:val="67FD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88E1E"/>
  <w15:chartTrackingRefBased/>
  <w15:docId w15:val="{9029DEE3-6C2B-4A7A-A40F-4266CC41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B35"/>
  </w:style>
  <w:style w:type="paragraph" w:styleId="Zpat">
    <w:name w:val="footer"/>
    <w:basedOn w:val="Normln"/>
    <w:link w:val="ZpatChar"/>
    <w:uiPriority w:val="99"/>
    <w:unhideWhenUsed/>
    <w:rsid w:val="008A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B35"/>
  </w:style>
  <w:style w:type="paragraph" w:customStyle="1" w:styleId="paragraph">
    <w:name w:val="paragraph"/>
    <w:basedOn w:val="Normln"/>
    <w:rsid w:val="0080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8005F6"/>
  </w:style>
  <w:style w:type="character" w:customStyle="1" w:styleId="eop">
    <w:name w:val="eop"/>
    <w:basedOn w:val="Standardnpsmoodstavce"/>
    <w:rsid w:val="008005F6"/>
  </w:style>
  <w:style w:type="character" w:customStyle="1" w:styleId="spellingerror">
    <w:name w:val="spellingerror"/>
    <w:basedOn w:val="Standardnpsmoodstavce"/>
    <w:rsid w:val="008005F6"/>
  </w:style>
  <w:style w:type="character" w:customStyle="1" w:styleId="contextualspellingandgrammarerror">
    <w:name w:val="contextualspellingandgrammarerror"/>
    <w:basedOn w:val="Standardnpsmoodstavce"/>
    <w:rsid w:val="008005F6"/>
  </w:style>
  <w:style w:type="character" w:customStyle="1" w:styleId="tabchar">
    <w:name w:val="tabchar"/>
    <w:basedOn w:val="Standardnpsmoodstavce"/>
    <w:rsid w:val="00800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9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lub.kultury@napajedl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Klub kultury Napajedla</dc:creator>
  <cp:keywords/>
  <dc:description/>
  <cp:lastModifiedBy>produkce.kkn</cp:lastModifiedBy>
  <cp:revision>7</cp:revision>
  <dcterms:created xsi:type="dcterms:W3CDTF">2022-12-06T11:49:00Z</dcterms:created>
  <dcterms:modified xsi:type="dcterms:W3CDTF">2025-11-11T10:40:00Z</dcterms:modified>
</cp:coreProperties>
</file>